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htm" ContentType="text/ht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81bd199fd4c2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id0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htm" Id="id0" /></Relationships>
</file>